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C5BD0" w14:textId="77777777" w:rsidR="00757C99" w:rsidRDefault="00757C9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7"/>
        <w:tblW w:w="104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42"/>
        <w:gridCol w:w="5242"/>
      </w:tblGrid>
      <w:tr w:rsidR="00757C99" w14:paraId="27FC0451" w14:textId="77777777">
        <w:trPr>
          <w:trHeight w:val="1673"/>
        </w:trPr>
        <w:tc>
          <w:tcPr>
            <w:tcW w:w="5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B20B0" w14:textId="77777777" w:rsidR="00757C99" w:rsidRDefault="00A24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114300" distB="114300" distL="114300" distR="114300" wp14:anchorId="1C52AD13" wp14:editId="2AC6854D">
                  <wp:extent cx="1785455" cy="726639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455" cy="7266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1EFF4" w14:textId="77777777" w:rsidR="00757C99" w:rsidRDefault="00A2471D">
            <w:pPr>
              <w:widowControl w:val="0"/>
              <w:ind w:lef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От: ________________________________________</w:t>
            </w:r>
          </w:p>
          <w:p w14:paraId="317F52B0" w14:textId="77777777" w:rsidR="00757C99" w:rsidRDefault="00A2471D">
            <w:pPr>
              <w:widowControl w:val="0"/>
              <w:ind w:lef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Контактный тел.: _____________________________</w:t>
            </w:r>
          </w:p>
          <w:p w14:paraId="7C93E4E7" w14:textId="77777777" w:rsidR="00757C99" w:rsidRDefault="00A2471D">
            <w:pPr>
              <w:widowControl w:val="0"/>
              <w:ind w:lef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Паспорт серия: ________№_____________________</w:t>
            </w:r>
          </w:p>
          <w:p w14:paraId="50C1703F" w14:textId="77777777" w:rsidR="00757C99" w:rsidRDefault="00A2471D">
            <w:pPr>
              <w:widowControl w:val="0"/>
              <w:ind w:lef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Выдан (кем, когда):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</w:t>
            </w:r>
          </w:p>
        </w:tc>
      </w:tr>
    </w:tbl>
    <w:p w14:paraId="0A3E72B1" w14:textId="77777777" w:rsidR="00757C99" w:rsidRDefault="00757C99">
      <w:pPr>
        <w:spacing w:before="2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2ACEC" w14:textId="77777777" w:rsidR="00757C99" w:rsidRDefault="00A2471D">
      <w:pPr>
        <w:spacing w:before="16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ЗАЯВЛЕНИЕ НА ВОЗВРАТ ТОВАРА</w:t>
      </w:r>
      <w:r>
        <w:rPr>
          <w:rFonts w:ascii="Times New Roman" w:eastAsia="Times New Roman" w:hAnsi="Times New Roman" w:cs="Times New Roman"/>
          <w:b/>
          <w:color w:val="000000"/>
        </w:rPr>
        <w:br/>
      </w:r>
    </w:p>
    <w:p w14:paraId="7F708B2F" w14:textId="77777777" w:rsidR="00757C99" w:rsidRDefault="00A2471D">
      <w:pPr>
        <w:spacing w:before="93" w:after="0" w:line="240" w:lineRule="auto"/>
        <w:ind w:left="539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</w:rPr>
        <w:t>.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>г. в интернет-магазине tryondress.com я оплатил(а) заказ</w:t>
      </w:r>
    </w:p>
    <w:p w14:paraId="1B9885C9" w14:textId="77777777" w:rsidR="00757C99" w:rsidRDefault="00A2471D">
      <w:pPr>
        <w:spacing w:before="45" w:after="0" w:line="240" w:lineRule="auto"/>
        <w:ind w:left="4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№ заказа</w:t>
      </w: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</w:rPr>
        <w:t>номер на накладной, вложенный в заказ)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сумму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>
        <w:rPr>
          <w:rFonts w:ascii="Times New Roman" w:eastAsia="Times New Roman" w:hAnsi="Times New Roman" w:cs="Times New Roman"/>
          <w:color w:val="000000"/>
        </w:rPr>
        <w:t>рублей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5511F4D" w14:textId="77777777" w:rsidR="00757C99" w:rsidRDefault="00757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542A980D" w14:textId="77777777" w:rsidR="00757C99" w:rsidRDefault="00A2471D">
      <w:pPr>
        <w:spacing w:after="0" w:line="240" w:lineRule="auto"/>
        <w:ind w:left="966" w:right="637" w:hanging="527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</w:rPr>
        <w:t>В соответствии со ст. 25 Закона РФ «О защите прав потребителей» прошу произвести возврат следующих товаров из вышеуказанного заказа: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11804B7" w14:textId="77777777" w:rsidR="00757C99" w:rsidRDefault="00757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8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1440"/>
        <w:gridCol w:w="1605"/>
        <w:gridCol w:w="885"/>
        <w:gridCol w:w="915"/>
        <w:gridCol w:w="1305"/>
        <w:gridCol w:w="1185"/>
        <w:gridCol w:w="1275"/>
        <w:gridCol w:w="1830"/>
      </w:tblGrid>
      <w:tr w:rsidR="00757C99" w14:paraId="35D802CA" w14:textId="77777777">
        <w:trPr>
          <w:trHeight w:val="628"/>
          <w:jc w:val="center"/>
        </w:trPr>
        <w:tc>
          <w:tcPr>
            <w:tcW w:w="450" w:type="dxa"/>
          </w:tcPr>
          <w:p w14:paraId="117999BB" w14:textId="77777777" w:rsidR="00757C99" w:rsidRDefault="00A247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0" w:type="dxa"/>
          </w:tcPr>
          <w:p w14:paraId="010B45B9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артикул</w:t>
            </w:r>
          </w:p>
        </w:tc>
        <w:tc>
          <w:tcPr>
            <w:tcW w:w="1605" w:type="dxa"/>
          </w:tcPr>
          <w:p w14:paraId="287E7E52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изделия</w:t>
            </w:r>
          </w:p>
        </w:tc>
        <w:tc>
          <w:tcPr>
            <w:tcW w:w="885" w:type="dxa"/>
          </w:tcPr>
          <w:p w14:paraId="17C0E327" w14:textId="77777777" w:rsidR="00757C99" w:rsidRDefault="00A247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размер</w:t>
            </w:r>
          </w:p>
        </w:tc>
        <w:tc>
          <w:tcPr>
            <w:tcW w:w="915" w:type="dxa"/>
          </w:tcPr>
          <w:p w14:paraId="5DD6FDD9" w14:textId="77777777" w:rsidR="00757C99" w:rsidRDefault="00A247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305" w:type="dxa"/>
          </w:tcPr>
          <w:p w14:paraId="1BD54DE5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руб.</w:t>
            </w:r>
          </w:p>
        </w:tc>
        <w:tc>
          <w:tcPr>
            <w:tcW w:w="4290" w:type="dxa"/>
            <w:gridSpan w:val="3"/>
          </w:tcPr>
          <w:p w14:paraId="6119F86C" w14:textId="77777777" w:rsidR="00757C99" w:rsidRDefault="00757C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5C23D9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причина возврата</w:t>
            </w:r>
          </w:p>
        </w:tc>
      </w:tr>
      <w:tr w:rsidR="00757C99" w14:paraId="469468DD" w14:textId="77777777">
        <w:trPr>
          <w:trHeight w:val="737"/>
          <w:jc w:val="center"/>
        </w:trPr>
        <w:tc>
          <w:tcPr>
            <w:tcW w:w="450" w:type="dxa"/>
          </w:tcPr>
          <w:p w14:paraId="3AEFD9BF" w14:textId="77777777" w:rsidR="00757C99" w:rsidRDefault="00A247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14:paraId="1E81507A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</w:tcPr>
          <w:p w14:paraId="61F914DC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</w:tcPr>
          <w:p w14:paraId="2BA23322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</w:tcPr>
          <w:p w14:paraId="089078D2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</w:tcPr>
          <w:p w14:paraId="2977BF1F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14:paraId="71EBCFE4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е подошел размер</w:t>
            </w:r>
          </w:p>
          <w:p w14:paraId="7E93508A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1CF494D2" wp14:editId="6DFDF874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0</wp:posOffset>
                      </wp:positionV>
                      <wp:extent cx="205740" cy="160020"/>
                      <wp:effectExtent l="0" t="0" r="0" b="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1904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633870" w14:textId="77777777" w:rsidR="00757C99" w:rsidRDefault="00757C9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0</wp:posOffset>
                      </wp:positionV>
                      <wp:extent cx="205740" cy="160020"/>
                      <wp:effectExtent b="0" l="0" r="0" t="0"/>
                      <wp:wrapNone/>
                      <wp:docPr id="1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5740" cy="1600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275" w:type="dxa"/>
          </w:tcPr>
          <w:p w14:paraId="7485C1EE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е подошел фасон</w:t>
            </w:r>
          </w:p>
          <w:p w14:paraId="4A6DB4C8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433174E0" wp14:editId="5B5D7D3B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0</wp:posOffset>
                      </wp:positionV>
                      <wp:extent cx="205740" cy="160020"/>
                      <wp:effectExtent l="0" t="0" r="0" b="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1904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39AEE6" w14:textId="77777777" w:rsidR="00757C99" w:rsidRDefault="00757C9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0</wp:posOffset>
                      </wp:positionV>
                      <wp:extent cx="205740" cy="160020"/>
                      <wp:effectExtent b="0" l="0" r="0" t="0"/>
                      <wp:wrapNone/>
                      <wp:docPr id="1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5740" cy="1600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830" w:type="dxa"/>
          </w:tcPr>
          <w:p w14:paraId="6DBD3718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ругая причина:</w:t>
            </w:r>
          </w:p>
          <w:p w14:paraId="0EF776C7" w14:textId="77777777" w:rsidR="00757C99" w:rsidRDefault="00757C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C99" w14:paraId="108FF018" w14:textId="77777777">
        <w:trPr>
          <w:trHeight w:val="737"/>
          <w:jc w:val="center"/>
        </w:trPr>
        <w:tc>
          <w:tcPr>
            <w:tcW w:w="450" w:type="dxa"/>
          </w:tcPr>
          <w:p w14:paraId="4687C572" w14:textId="77777777" w:rsidR="00757C99" w:rsidRDefault="00A247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14:paraId="61AE741D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</w:tcPr>
          <w:p w14:paraId="7CA9643C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</w:tcPr>
          <w:p w14:paraId="09773AA0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</w:tcPr>
          <w:p w14:paraId="3E10C419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</w:tcPr>
          <w:p w14:paraId="243FC0DC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14:paraId="3CD6803A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е подошел размер</w:t>
            </w:r>
          </w:p>
          <w:p w14:paraId="0C0215C7" w14:textId="77777777" w:rsidR="00757C99" w:rsidRDefault="00A247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2C9A21B1" wp14:editId="300B544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12700</wp:posOffset>
                      </wp:positionV>
                      <wp:extent cx="205740" cy="160020"/>
                      <wp:effectExtent l="0" t="0" r="0" b="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1904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B65A85" w14:textId="77777777" w:rsidR="00757C99" w:rsidRDefault="00757C9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12700</wp:posOffset>
                      </wp:positionV>
                      <wp:extent cx="205740" cy="160020"/>
                      <wp:effectExtent b="0" l="0" r="0" t="0"/>
                      <wp:wrapNone/>
                      <wp:docPr id="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5740" cy="1600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275" w:type="dxa"/>
          </w:tcPr>
          <w:p w14:paraId="470A2B90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е подошел фасон</w:t>
            </w:r>
          </w:p>
          <w:p w14:paraId="6C361CF6" w14:textId="77777777" w:rsidR="00757C99" w:rsidRDefault="00A247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3DADCF03" wp14:editId="4FEB730A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</wp:posOffset>
                      </wp:positionV>
                      <wp:extent cx="205740" cy="160020"/>
                      <wp:effectExtent l="0" t="0" r="0" b="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1904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6EFDFE" w14:textId="77777777" w:rsidR="00757C99" w:rsidRDefault="00757C9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</wp:posOffset>
                      </wp:positionV>
                      <wp:extent cx="205740" cy="160020"/>
                      <wp:effectExtent b="0" l="0" r="0" t="0"/>
                      <wp:wrapNone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5740" cy="1600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830" w:type="dxa"/>
          </w:tcPr>
          <w:p w14:paraId="7301E78D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ругая причина:</w:t>
            </w:r>
          </w:p>
          <w:p w14:paraId="2B1CF280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7C99" w14:paraId="37020517" w14:textId="77777777">
        <w:trPr>
          <w:trHeight w:val="737"/>
          <w:jc w:val="center"/>
        </w:trPr>
        <w:tc>
          <w:tcPr>
            <w:tcW w:w="450" w:type="dxa"/>
          </w:tcPr>
          <w:p w14:paraId="7CFA8927" w14:textId="77777777" w:rsidR="00757C99" w:rsidRDefault="00A247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14:paraId="326CA577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</w:tcPr>
          <w:p w14:paraId="0D14894B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</w:tcPr>
          <w:p w14:paraId="67E3CB86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</w:tcPr>
          <w:p w14:paraId="2903C63F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</w:tcPr>
          <w:p w14:paraId="10D92E50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14:paraId="76D27B37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е подошел размер</w:t>
            </w:r>
          </w:p>
          <w:p w14:paraId="03CDEA1D" w14:textId="77777777" w:rsidR="00757C99" w:rsidRDefault="00A247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16A93561" wp14:editId="74718F8B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12700</wp:posOffset>
                      </wp:positionV>
                      <wp:extent cx="205740" cy="160020"/>
                      <wp:effectExtent l="0" t="0" r="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1904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BB56E5" w14:textId="77777777" w:rsidR="00757C99" w:rsidRDefault="00757C9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12700</wp:posOffset>
                      </wp:positionV>
                      <wp:extent cx="205740" cy="160020"/>
                      <wp:effectExtent b="0" l="0" r="0" t="0"/>
                      <wp:wrapNone/>
                      <wp:docPr id="1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5740" cy="1600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275" w:type="dxa"/>
          </w:tcPr>
          <w:p w14:paraId="0D9B1B34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е подошел фасон</w:t>
            </w:r>
          </w:p>
          <w:p w14:paraId="126F4401" w14:textId="77777777" w:rsidR="00757C99" w:rsidRDefault="00A247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439CC85F" wp14:editId="70BFCE88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</wp:posOffset>
                      </wp:positionV>
                      <wp:extent cx="205740" cy="160020"/>
                      <wp:effectExtent l="0" t="0" r="0" b="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1904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433A3E" w14:textId="77777777" w:rsidR="00757C99" w:rsidRDefault="00757C9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</wp:posOffset>
                      </wp:positionV>
                      <wp:extent cx="205740" cy="160020"/>
                      <wp:effectExtent b="0" l="0" r="0" t="0"/>
                      <wp:wrapNone/>
                      <wp:docPr id="1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5740" cy="1600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830" w:type="dxa"/>
          </w:tcPr>
          <w:p w14:paraId="519090FC" w14:textId="77777777" w:rsidR="00757C99" w:rsidRDefault="00A247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ругая причина:</w:t>
            </w:r>
          </w:p>
          <w:p w14:paraId="3216FD59" w14:textId="77777777" w:rsidR="00757C99" w:rsidRDefault="00757C9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38A2150" w14:textId="77777777" w:rsidR="00757C99" w:rsidRDefault="00757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2CF1B9" w14:textId="77777777" w:rsidR="00757C99" w:rsidRDefault="00A2471D">
      <w:pPr>
        <w:spacing w:after="0" w:line="240" w:lineRule="auto"/>
        <w:ind w:left="845" w:right="6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Прошу вернуть мне денежные средства за вышеуказанные товары следующим способом (отметьте галочкой):</w:t>
      </w:r>
    </w:p>
    <w:p w14:paraId="6842231E" w14:textId="77777777" w:rsidR="00757C99" w:rsidRDefault="00757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4A18BA" w14:textId="77777777" w:rsidR="00757C99" w:rsidRDefault="00A2471D">
      <w:pPr>
        <w:spacing w:after="0" w:line="240" w:lineRule="auto"/>
        <w:ind w:left="845" w:right="63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tag w:val="goog_rdk_0"/>
          <w:id w:val="-1086607300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❏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рнуть на тот же счет (карту), с которого заказ был оплачен онлайн или по ссылке (в этом случае реквизиты счета указывать не нужно);</w:t>
      </w:r>
    </w:p>
    <w:p w14:paraId="51A387D0" w14:textId="77777777" w:rsidR="00757C99" w:rsidRDefault="00A2471D">
      <w:pPr>
        <w:spacing w:before="3" w:after="0" w:line="240" w:lineRule="auto"/>
        <w:ind w:left="8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tag w:val="goog_rdk_1"/>
          <w:id w:val="1357930386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❏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сли оплата была наличными курьеру (переводом) или денежные средства требуется перевести на другой счет (карту) заполнит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нижеуказанные реквизиты:</w:t>
      </w:r>
    </w:p>
    <w:p w14:paraId="099E1427" w14:textId="77777777" w:rsidR="00757C99" w:rsidRDefault="00757C99">
      <w:pPr>
        <w:spacing w:after="0" w:line="240" w:lineRule="auto"/>
        <w:ind w:left="8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77CAA0" w14:textId="77777777" w:rsidR="00757C99" w:rsidRDefault="00A2471D">
      <w:pPr>
        <w:spacing w:after="0" w:line="240" w:lineRule="auto"/>
        <w:ind w:left="8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ФИО: _________________________________________</w:t>
      </w:r>
    </w:p>
    <w:p w14:paraId="5EA52747" w14:textId="77777777" w:rsidR="00757C99" w:rsidRDefault="00A2471D">
      <w:pPr>
        <w:spacing w:after="0" w:line="240" w:lineRule="auto"/>
        <w:ind w:left="8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карты: __________________________________</w:t>
      </w:r>
    </w:p>
    <w:p w14:paraId="00E0AFC1" w14:textId="77777777" w:rsidR="00757C99" w:rsidRDefault="00A2471D">
      <w:pPr>
        <w:spacing w:before="36" w:after="0" w:line="240" w:lineRule="auto"/>
        <w:ind w:left="845" w:right="48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Банк получателя: _______________________________</w:t>
      </w:r>
    </w:p>
    <w:p w14:paraId="46C3343D" w14:textId="77777777" w:rsidR="00757C99" w:rsidRDefault="00A2471D">
      <w:pPr>
        <w:spacing w:before="36" w:after="0" w:line="240" w:lineRule="auto"/>
        <w:ind w:left="845" w:right="48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счета: ___________________________________</w:t>
      </w:r>
    </w:p>
    <w:p w14:paraId="49B7D9AF" w14:textId="77777777" w:rsidR="00757C99" w:rsidRDefault="00A2471D">
      <w:pPr>
        <w:spacing w:before="36" w:after="0" w:line="240" w:lineRule="auto"/>
        <w:ind w:left="845" w:right="480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БИК: 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</w:p>
    <w:p w14:paraId="2D26E57E" w14:textId="77777777" w:rsidR="00757C99" w:rsidRDefault="00A2471D">
      <w:pPr>
        <w:spacing w:before="197" w:after="0" w:line="240" w:lineRule="auto"/>
        <w:ind w:left="485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Пожалуйста, убедитесь, что реквизиты указаны полностью и правильно.</w:t>
      </w:r>
    </w:p>
    <w:p w14:paraId="483EE139" w14:textId="77777777" w:rsidR="00757C99" w:rsidRDefault="00757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53285E" w14:textId="77777777" w:rsidR="00757C99" w:rsidRDefault="00A2471D">
      <w:pPr>
        <w:spacing w:before="1" w:after="0" w:line="240" w:lineRule="auto"/>
        <w:ind w:left="380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Информация о порядке и сроках возврата</w:t>
      </w:r>
    </w:p>
    <w:p w14:paraId="24405DC4" w14:textId="77777777" w:rsidR="00757C99" w:rsidRDefault="00757C99">
      <w:pPr>
        <w:spacing w:before="1" w:after="0" w:line="240" w:lineRule="auto"/>
        <w:ind w:left="380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59E3D8" w14:textId="77777777" w:rsidR="00757C99" w:rsidRDefault="00A2471D">
      <w:pPr>
        <w:spacing w:before="26" w:after="0" w:line="240" w:lineRule="auto"/>
        <w:ind w:left="485" w:right="54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 соответствии с п.  4 ст.  26.1 Закона РФ от 07.02.1992 «О защите прав потребителей», возврат возможен в течение 7 дней после получения товара из интернет-магазина.</w:t>
      </w:r>
    </w:p>
    <w:p w14:paraId="1786C5CA" w14:textId="77777777" w:rsidR="00757C99" w:rsidRDefault="00A2471D">
      <w:pPr>
        <w:spacing w:after="0" w:line="240" w:lineRule="auto"/>
        <w:ind w:left="485" w:right="543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Возврат   денежных   средств, за   вычетом   расходов   продавца   на   доставку, осуществляется   не   позднее   чем   через 10   дней   с   даты   получения   нами возвращаемых товаров. Точный срок поступления денежных средств зависит от срока обработки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операции вашим банком.</w:t>
      </w:r>
    </w:p>
    <w:p w14:paraId="285E9493" w14:textId="77777777" w:rsidR="00757C99" w:rsidRDefault="00A2471D">
      <w:pPr>
        <w:spacing w:before="1" w:after="0" w:line="240" w:lineRule="auto"/>
        <w:ind w:left="485" w:right="53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Вернуть можно только товар надлежащего качества, то есть должен быть сохранен его товарный вид, потребительские свойства, а также документы, подтверждающие факт и условия покупки указанного товара.  Если обнаруживаются следы использо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вания или полученные дефекты, нарушаются сроки возврата, продавец оставляет за собой право отказать в приеме товаров или назначить экспертизу.</w:t>
      </w:r>
    </w:p>
    <w:p w14:paraId="4F769C19" w14:textId="77777777" w:rsidR="00757C99" w:rsidRDefault="0075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4F5CFA" w14:textId="77777777" w:rsidR="00757C99" w:rsidRDefault="00A2471D">
      <w:pPr>
        <w:spacing w:before="29" w:after="0" w:line="240" w:lineRule="auto"/>
        <w:ind w:left="4998" w:firstLine="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Дата: _______________________________________</w:t>
      </w:r>
    </w:p>
    <w:p w14:paraId="43AE99E5" w14:textId="77777777" w:rsidR="00757C99" w:rsidRDefault="00A2471D">
      <w:pPr>
        <w:spacing w:before="165" w:after="0" w:line="240" w:lineRule="auto"/>
        <w:ind w:left="4998" w:firstLine="6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Подпись: ____________________________________</w:t>
      </w:r>
    </w:p>
    <w:sectPr w:rsidR="00757C9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99"/>
    <w:rsid w:val="00757C99"/>
    <w:rsid w:val="00A2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FB92A"/>
  <w15:docId w15:val="{032B8B6D-E1FF-1945-BE9A-FA3F4D0B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KhgpUJiMSkKZz8eECflYr1bsZQ==">CgMxLjAaJAoBMBIfCh0IB0IZCgVBcmltbxIQQXJpYWwgVW5pY29kZSBNUxokCgExEh8KHQgHQhkKBUFyaW1vEhBBcmlhbCBVbmljb2RlIE1TMghoLmdqZGd4czgAciExdFBscUlXZU45c2htVlVzZHRFYVhyZWJXVnBVVUlJamE=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2024-12-02T08:30:00Z</dcterms:created>
  <dcterms:modified xsi:type="dcterms:W3CDTF">2024-12-02T08:30:00Z</dcterms:modified>
</cp:coreProperties>
</file>